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CADBA" w14:textId="5BBD0FD0" w:rsidR="00114FF2" w:rsidRDefault="002A4C7B">
      <w:pPr>
        <w:pageBreakBefore/>
        <w:snapToGrid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9638D">
        <w:rPr>
          <w:rFonts w:ascii="黑体" w:eastAsia="黑体" w:hAnsi="黑体" w:cs="黑体" w:hint="eastAsia"/>
          <w:sz w:val="32"/>
          <w:szCs w:val="32"/>
        </w:rPr>
        <w:t>2</w:t>
      </w:r>
    </w:p>
    <w:p w14:paraId="5F2CADBB" w14:textId="61019B6F" w:rsidR="00114FF2" w:rsidRDefault="00EC26B4">
      <w:pPr>
        <w:snapToGrid w:val="0"/>
        <w:spacing w:afterLines="50" w:after="156"/>
        <w:jc w:val="center"/>
        <w:rPr>
          <w:rFonts w:ascii="方正小标宋简体" w:eastAsia="方正小标宋简体" w:hAnsi="仿宋" w:hint="eastAsia"/>
          <w:sz w:val="36"/>
          <w:szCs w:val="36"/>
        </w:rPr>
      </w:pPr>
      <w:r w:rsidRPr="00EC26B4">
        <w:rPr>
          <w:rFonts w:ascii="方正小标宋简体" w:eastAsia="方正小标宋简体" w:hint="eastAsia"/>
          <w:spacing w:val="20"/>
          <w:sz w:val="36"/>
          <w:szCs w:val="36"/>
        </w:rPr>
        <w:t>2024无线</w:t>
      </w:r>
      <w:r w:rsidR="0048793D">
        <w:rPr>
          <w:rFonts w:ascii="方正小标宋简体" w:eastAsia="方正小标宋简体" w:hint="eastAsia"/>
          <w:spacing w:val="20"/>
          <w:sz w:val="36"/>
          <w:szCs w:val="36"/>
        </w:rPr>
        <w:t>电</w:t>
      </w:r>
      <w:r w:rsidRPr="00EC26B4">
        <w:rPr>
          <w:rFonts w:ascii="方正小标宋简体" w:eastAsia="方正小标宋简体" w:hint="eastAsia"/>
          <w:spacing w:val="20"/>
          <w:sz w:val="36"/>
          <w:szCs w:val="36"/>
        </w:rPr>
        <w:t>管理与技术培训班回执表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81"/>
        <w:gridCol w:w="729"/>
        <w:gridCol w:w="850"/>
        <w:gridCol w:w="1984"/>
        <w:gridCol w:w="1278"/>
        <w:gridCol w:w="1842"/>
        <w:gridCol w:w="1558"/>
        <w:gridCol w:w="1702"/>
        <w:gridCol w:w="3435"/>
        <w:gridCol w:w="1155"/>
      </w:tblGrid>
      <w:tr w:rsidR="00200265" w14:paraId="5F2CADC7" w14:textId="77777777" w:rsidTr="00ED1CB8">
        <w:trPr>
          <w:cantSplit/>
          <w:trHeight w:val="1440"/>
          <w:tblHeader/>
          <w:jc w:val="center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F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0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1" w14:textId="77777777" w:rsidR="007670F5" w:rsidRDefault="007670F5">
            <w:pPr>
              <w:widowControl/>
              <w:adjustRightInd w:val="0"/>
              <w:snapToGrid w:val="0"/>
              <w:spacing w:afterLines="25" w:after="78" w:line="276" w:lineRule="auto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2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E830" w14:textId="0D4FB305" w:rsidR="007670F5" w:rsidRDefault="00294624" w:rsidP="00395CE0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电子</w:t>
            </w:r>
            <w:r w:rsidR="00395CE0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发票种类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3" w14:textId="5722E6CB" w:rsidR="007670F5" w:rsidRDefault="007670F5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开票信息</w:t>
            </w:r>
          </w:p>
          <w:p w14:paraId="5F2CADC4" w14:textId="77777777" w:rsidR="007670F5" w:rsidRDefault="007670F5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开票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/</w:t>
            </w:r>
          </w:p>
          <w:p w14:paraId="5F2CADC5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统一社会信用代码等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6" w14:textId="77777777" w:rsidR="007670F5" w:rsidRDefault="007670F5">
            <w:pPr>
              <w:widowControl/>
              <w:adjustRightInd w:val="0"/>
              <w:snapToGrid w:val="0"/>
              <w:spacing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备 注</w:t>
            </w:r>
          </w:p>
        </w:tc>
      </w:tr>
      <w:tr w:rsidR="00200265" w14:paraId="5F2CADD1" w14:textId="77777777" w:rsidTr="00ED1CB8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8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9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A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B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5AFFC" w14:textId="2DCA05AE" w:rsidR="007670F5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697880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72AC2A85" w14:textId="3A48B356" w:rsidR="00697880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A56285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F" w14:textId="0809952A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0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</w:tr>
      <w:tr w:rsidR="003D3A17" w14:paraId="5F2CADDB" w14:textId="77777777" w:rsidTr="009E3115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3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4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5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D6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7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8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1F0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0C24D41A" w14:textId="5F58C786" w:rsidR="003D3A17" w:rsidRP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9" w14:textId="5F3B9736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A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</w:tr>
      <w:tr w:rsidR="003D3A17" w14:paraId="5F2CADE5" w14:textId="77777777" w:rsidTr="000900CE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C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D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E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F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E0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1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0D5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3DDAFCBA" w14:textId="0968465B" w:rsidR="003D3A17" w:rsidRPr="000977FF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3" w14:textId="237796A5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4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</w:tr>
    </w:tbl>
    <w:p w14:paraId="5F2CADE6" w14:textId="03266DE0" w:rsidR="00114FF2" w:rsidRDefault="002A4C7B">
      <w:pPr>
        <w:adjustRightInd w:val="0"/>
        <w:snapToGrid w:val="0"/>
        <w:spacing w:beforeLines="50" w:before="156" w:line="276" w:lineRule="auto"/>
        <w:ind w:left="840" w:hangingChars="300" w:hanging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备注：请参加培训人员在</w:t>
      </w:r>
      <w:r w:rsidR="00EC26B4">
        <w:rPr>
          <w:rFonts w:ascii="仿宋" w:eastAsia="仿宋" w:hAnsi="仿宋" w:hint="eastAsia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月</w:t>
      </w:r>
      <w:r w:rsidR="00EC26B4">
        <w:rPr>
          <w:rFonts w:ascii="仿宋" w:eastAsia="仿宋" w:hAnsi="仿宋" w:hint="eastAsia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日前将回执发送到：zrac@rachina.org.cn。</w:t>
      </w:r>
    </w:p>
    <w:p w14:paraId="5F2CADE7" w14:textId="77777777" w:rsidR="00114FF2" w:rsidRDefault="002A4C7B">
      <w:pPr>
        <w:snapToGrid w:val="0"/>
        <w:spacing w:line="276" w:lineRule="auto"/>
        <w:ind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电  话：李  博 010-68069673 13911798889</w:t>
      </w:r>
    </w:p>
    <w:p w14:paraId="5F2CADE8" w14:textId="77777777" w:rsidR="00114FF2" w:rsidRDefault="002A4C7B">
      <w:pPr>
        <w:snapToGrid w:val="0"/>
        <w:spacing w:line="276" w:lineRule="auto"/>
        <w:ind w:firstLineChars="310" w:firstLine="86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陈  兰 010-68066546 13501340592</w:t>
      </w:r>
    </w:p>
    <w:p w14:paraId="5F2CADE9" w14:textId="77777777" w:rsidR="00114FF2" w:rsidRDefault="002A4C7B">
      <w:pPr>
        <w:snapToGrid w:val="0"/>
        <w:spacing w:line="276" w:lineRule="auto"/>
        <w:ind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传  真：010-68069250</w:t>
      </w:r>
    </w:p>
    <w:sectPr w:rsidR="00114FF2">
      <w:footerReference w:type="default" r:id="rId6"/>
      <w:pgSz w:w="16838" w:h="11906" w:orient="landscape"/>
      <w:pgMar w:top="1701" w:right="720" w:bottom="720" w:left="72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2CADF0" w14:textId="77777777" w:rsidR="002A4C7B" w:rsidRDefault="002A4C7B">
      <w:r>
        <w:separator/>
      </w:r>
    </w:p>
  </w:endnote>
  <w:endnote w:type="continuationSeparator" w:id="0">
    <w:p w14:paraId="5F2CADF2" w14:textId="77777777" w:rsidR="002A4C7B" w:rsidRDefault="002A4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2CADEA" w14:textId="77777777" w:rsidR="00114FF2" w:rsidRDefault="00114FF2">
    <w:pPr>
      <w:pStyle w:val="a7"/>
      <w:ind w:right="180"/>
      <w:jc w:val="right"/>
    </w:pPr>
  </w:p>
  <w:p w14:paraId="5F2CADEB" w14:textId="77777777" w:rsidR="00114FF2" w:rsidRDefault="00114F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2CADEC" w14:textId="77777777" w:rsidR="002A4C7B" w:rsidRDefault="002A4C7B">
      <w:r>
        <w:separator/>
      </w:r>
    </w:p>
  </w:footnote>
  <w:footnote w:type="continuationSeparator" w:id="0">
    <w:p w14:paraId="5F2CADEE" w14:textId="77777777" w:rsidR="002A4C7B" w:rsidRDefault="002A4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FkNjBkMzA1NDI0MWNiZjZkODE2NTQxMWE2NjBmMGEifQ=="/>
  </w:docVars>
  <w:rsids>
    <w:rsidRoot w:val="00A874C8"/>
    <w:rsid w:val="000051F7"/>
    <w:rsid w:val="00006659"/>
    <w:rsid w:val="000104E5"/>
    <w:rsid w:val="00016E25"/>
    <w:rsid w:val="00025C41"/>
    <w:rsid w:val="00043E08"/>
    <w:rsid w:val="00045381"/>
    <w:rsid w:val="000538DD"/>
    <w:rsid w:val="00055CAB"/>
    <w:rsid w:val="00073C59"/>
    <w:rsid w:val="000755B8"/>
    <w:rsid w:val="00083E1F"/>
    <w:rsid w:val="00083EB8"/>
    <w:rsid w:val="0009638D"/>
    <w:rsid w:val="000977FF"/>
    <w:rsid w:val="000B22CE"/>
    <w:rsid w:val="000B3DF2"/>
    <w:rsid w:val="000C053A"/>
    <w:rsid w:val="000C0EC0"/>
    <w:rsid w:val="000D18B1"/>
    <w:rsid w:val="000D6762"/>
    <w:rsid w:val="001119D8"/>
    <w:rsid w:val="00114FF2"/>
    <w:rsid w:val="001163C8"/>
    <w:rsid w:val="00145B29"/>
    <w:rsid w:val="00151EDF"/>
    <w:rsid w:val="0015692C"/>
    <w:rsid w:val="00156EAD"/>
    <w:rsid w:val="00180EB6"/>
    <w:rsid w:val="001965A0"/>
    <w:rsid w:val="001C44C2"/>
    <w:rsid w:val="001C7F4B"/>
    <w:rsid w:val="001D27A4"/>
    <w:rsid w:val="001E11A3"/>
    <w:rsid w:val="001E6E08"/>
    <w:rsid w:val="001F104D"/>
    <w:rsid w:val="001F1390"/>
    <w:rsid w:val="001F4F55"/>
    <w:rsid w:val="00200265"/>
    <w:rsid w:val="002006D2"/>
    <w:rsid w:val="002042CA"/>
    <w:rsid w:val="00212398"/>
    <w:rsid w:val="00215D54"/>
    <w:rsid w:val="00246DBB"/>
    <w:rsid w:val="002679DB"/>
    <w:rsid w:val="00271D9D"/>
    <w:rsid w:val="0028543D"/>
    <w:rsid w:val="00294624"/>
    <w:rsid w:val="002A4C7B"/>
    <w:rsid w:val="002C1E74"/>
    <w:rsid w:val="002D108F"/>
    <w:rsid w:val="00303E1A"/>
    <w:rsid w:val="003244DA"/>
    <w:rsid w:val="00331858"/>
    <w:rsid w:val="003506C5"/>
    <w:rsid w:val="00352712"/>
    <w:rsid w:val="003709E8"/>
    <w:rsid w:val="00395CE0"/>
    <w:rsid w:val="003B5387"/>
    <w:rsid w:val="003D3A17"/>
    <w:rsid w:val="003F1021"/>
    <w:rsid w:val="003F10DB"/>
    <w:rsid w:val="003F6160"/>
    <w:rsid w:val="004077B4"/>
    <w:rsid w:val="00416BBB"/>
    <w:rsid w:val="00421AD9"/>
    <w:rsid w:val="00430B23"/>
    <w:rsid w:val="004727B2"/>
    <w:rsid w:val="0048793D"/>
    <w:rsid w:val="004A12D8"/>
    <w:rsid w:val="004B25F7"/>
    <w:rsid w:val="004D675E"/>
    <w:rsid w:val="004E33D4"/>
    <w:rsid w:val="00512F4B"/>
    <w:rsid w:val="00516888"/>
    <w:rsid w:val="005368BE"/>
    <w:rsid w:val="00540760"/>
    <w:rsid w:val="00544ABC"/>
    <w:rsid w:val="00554A04"/>
    <w:rsid w:val="005913D0"/>
    <w:rsid w:val="005B6E48"/>
    <w:rsid w:val="005C5982"/>
    <w:rsid w:val="005D1707"/>
    <w:rsid w:val="005D7F72"/>
    <w:rsid w:val="005E18C9"/>
    <w:rsid w:val="005E5E43"/>
    <w:rsid w:val="005F37A2"/>
    <w:rsid w:val="005F73FF"/>
    <w:rsid w:val="00647A67"/>
    <w:rsid w:val="00652751"/>
    <w:rsid w:val="006708A8"/>
    <w:rsid w:val="00681308"/>
    <w:rsid w:val="00693791"/>
    <w:rsid w:val="006971B9"/>
    <w:rsid w:val="00697880"/>
    <w:rsid w:val="00704CEF"/>
    <w:rsid w:val="00705C7A"/>
    <w:rsid w:val="00706C29"/>
    <w:rsid w:val="0073464D"/>
    <w:rsid w:val="00737B53"/>
    <w:rsid w:val="0074435B"/>
    <w:rsid w:val="007670F5"/>
    <w:rsid w:val="007673AC"/>
    <w:rsid w:val="0076744D"/>
    <w:rsid w:val="00783B65"/>
    <w:rsid w:val="00792A64"/>
    <w:rsid w:val="007950BE"/>
    <w:rsid w:val="007A3151"/>
    <w:rsid w:val="007B7630"/>
    <w:rsid w:val="007C22FC"/>
    <w:rsid w:val="007C71C4"/>
    <w:rsid w:val="007E5EE2"/>
    <w:rsid w:val="0080239C"/>
    <w:rsid w:val="00804BDA"/>
    <w:rsid w:val="008071E3"/>
    <w:rsid w:val="0080725C"/>
    <w:rsid w:val="0081174C"/>
    <w:rsid w:val="00811B1A"/>
    <w:rsid w:val="00812A24"/>
    <w:rsid w:val="008149B0"/>
    <w:rsid w:val="00832E20"/>
    <w:rsid w:val="00841FAF"/>
    <w:rsid w:val="00852EC8"/>
    <w:rsid w:val="00862638"/>
    <w:rsid w:val="008770D7"/>
    <w:rsid w:val="008A0A9A"/>
    <w:rsid w:val="008B356F"/>
    <w:rsid w:val="008B39BC"/>
    <w:rsid w:val="008B44F0"/>
    <w:rsid w:val="008D4182"/>
    <w:rsid w:val="008D519C"/>
    <w:rsid w:val="008F2D5A"/>
    <w:rsid w:val="009069B7"/>
    <w:rsid w:val="00907B3F"/>
    <w:rsid w:val="00914405"/>
    <w:rsid w:val="0092446E"/>
    <w:rsid w:val="00960CE2"/>
    <w:rsid w:val="00965C54"/>
    <w:rsid w:val="0096687E"/>
    <w:rsid w:val="0097512F"/>
    <w:rsid w:val="0098754D"/>
    <w:rsid w:val="009A7F31"/>
    <w:rsid w:val="009B5FE0"/>
    <w:rsid w:val="009C5738"/>
    <w:rsid w:val="009D0792"/>
    <w:rsid w:val="009D6B10"/>
    <w:rsid w:val="009D7DC4"/>
    <w:rsid w:val="009F5E6C"/>
    <w:rsid w:val="009F6A24"/>
    <w:rsid w:val="00A01CD3"/>
    <w:rsid w:val="00A12E8B"/>
    <w:rsid w:val="00A1742E"/>
    <w:rsid w:val="00A350DE"/>
    <w:rsid w:val="00A533C5"/>
    <w:rsid w:val="00A5455A"/>
    <w:rsid w:val="00A56230"/>
    <w:rsid w:val="00A56285"/>
    <w:rsid w:val="00A62352"/>
    <w:rsid w:val="00A80A7E"/>
    <w:rsid w:val="00A83277"/>
    <w:rsid w:val="00A874C8"/>
    <w:rsid w:val="00AA0143"/>
    <w:rsid w:val="00AA0543"/>
    <w:rsid w:val="00AC34C5"/>
    <w:rsid w:val="00AD2A47"/>
    <w:rsid w:val="00AD46F7"/>
    <w:rsid w:val="00B07825"/>
    <w:rsid w:val="00B40B76"/>
    <w:rsid w:val="00B84947"/>
    <w:rsid w:val="00B9256B"/>
    <w:rsid w:val="00B95D85"/>
    <w:rsid w:val="00BA2A4F"/>
    <w:rsid w:val="00BB4CF2"/>
    <w:rsid w:val="00BC0509"/>
    <w:rsid w:val="00BD045E"/>
    <w:rsid w:val="00BF53C0"/>
    <w:rsid w:val="00BF6E45"/>
    <w:rsid w:val="00C0729F"/>
    <w:rsid w:val="00C46C8D"/>
    <w:rsid w:val="00C574B4"/>
    <w:rsid w:val="00C8012A"/>
    <w:rsid w:val="00C80EF2"/>
    <w:rsid w:val="00C8318F"/>
    <w:rsid w:val="00C93A44"/>
    <w:rsid w:val="00CA384C"/>
    <w:rsid w:val="00CA3E67"/>
    <w:rsid w:val="00CA6113"/>
    <w:rsid w:val="00CB006D"/>
    <w:rsid w:val="00CD75FA"/>
    <w:rsid w:val="00CF407A"/>
    <w:rsid w:val="00CF4113"/>
    <w:rsid w:val="00D1422E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2DB0"/>
    <w:rsid w:val="00DF53ED"/>
    <w:rsid w:val="00DF7700"/>
    <w:rsid w:val="00E131AB"/>
    <w:rsid w:val="00E15ACC"/>
    <w:rsid w:val="00E30C3B"/>
    <w:rsid w:val="00E4447C"/>
    <w:rsid w:val="00E50013"/>
    <w:rsid w:val="00E54DEC"/>
    <w:rsid w:val="00E6063E"/>
    <w:rsid w:val="00E62AF2"/>
    <w:rsid w:val="00E72667"/>
    <w:rsid w:val="00E96028"/>
    <w:rsid w:val="00EC26B4"/>
    <w:rsid w:val="00EC6B2E"/>
    <w:rsid w:val="00ED1508"/>
    <w:rsid w:val="00ED1CB8"/>
    <w:rsid w:val="00ED5E4C"/>
    <w:rsid w:val="00ED5F14"/>
    <w:rsid w:val="00EE13BB"/>
    <w:rsid w:val="00EE4344"/>
    <w:rsid w:val="00EE4AB8"/>
    <w:rsid w:val="00EF0350"/>
    <w:rsid w:val="00EF5DAC"/>
    <w:rsid w:val="00F0177F"/>
    <w:rsid w:val="00F26E17"/>
    <w:rsid w:val="00F303A5"/>
    <w:rsid w:val="00F349E0"/>
    <w:rsid w:val="00F46942"/>
    <w:rsid w:val="00F556FF"/>
    <w:rsid w:val="00F746E0"/>
    <w:rsid w:val="00F752B3"/>
    <w:rsid w:val="00F830D7"/>
    <w:rsid w:val="00F83F96"/>
    <w:rsid w:val="00F94F47"/>
    <w:rsid w:val="00FB0A20"/>
    <w:rsid w:val="00FD3607"/>
    <w:rsid w:val="00FD6339"/>
    <w:rsid w:val="00FE7552"/>
    <w:rsid w:val="05F51608"/>
    <w:rsid w:val="0BE51A12"/>
    <w:rsid w:val="0F9635DB"/>
    <w:rsid w:val="0FA66BBA"/>
    <w:rsid w:val="103D3593"/>
    <w:rsid w:val="11AD0DEE"/>
    <w:rsid w:val="18F53B04"/>
    <w:rsid w:val="1CE52A85"/>
    <w:rsid w:val="1D682886"/>
    <w:rsid w:val="286E1313"/>
    <w:rsid w:val="2CBA706D"/>
    <w:rsid w:val="2E764705"/>
    <w:rsid w:val="2FEC412C"/>
    <w:rsid w:val="32AB5119"/>
    <w:rsid w:val="33371696"/>
    <w:rsid w:val="337068B0"/>
    <w:rsid w:val="3A9956AF"/>
    <w:rsid w:val="3BD748DC"/>
    <w:rsid w:val="3C9C7362"/>
    <w:rsid w:val="44E74A1A"/>
    <w:rsid w:val="467C702F"/>
    <w:rsid w:val="47894BD2"/>
    <w:rsid w:val="4B933F8D"/>
    <w:rsid w:val="4E9425A8"/>
    <w:rsid w:val="4FC677E2"/>
    <w:rsid w:val="504E12CF"/>
    <w:rsid w:val="51424D5F"/>
    <w:rsid w:val="5BD246B3"/>
    <w:rsid w:val="607B51DC"/>
    <w:rsid w:val="65125FD3"/>
    <w:rsid w:val="651E7148"/>
    <w:rsid w:val="6542009C"/>
    <w:rsid w:val="6B531E22"/>
    <w:rsid w:val="702E7D50"/>
    <w:rsid w:val="731E08F5"/>
    <w:rsid w:val="73D849B3"/>
    <w:rsid w:val="743C3214"/>
    <w:rsid w:val="753B7A4E"/>
    <w:rsid w:val="754902B4"/>
    <w:rsid w:val="7AD8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5F2CADBA"/>
  <w15:docId w15:val="{E0171B4C-14DF-41D3-9721-18D9076F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</w:style>
  <w:style w:type="paragraph" w:customStyle="1" w:styleId="ad">
    <w:name w:val="封面标准英文名称"/>
    <w:basedOn w:val="a"/>
    <w:autoRedefine/>
    <w:qFormat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  <w:autoRedefine/>
    <w:qFormat/>
  </w:style>
  <w:style w:type="paragraph" w:customStyle="1" w:styleId="10">
    <w:name w:val="修订1"/>
    <w:autoRedefine/>
    <w:hidden/>
    <w:uiPriority w:val="99"/>
    <w:unhideWhenUsed/>
    <w:qFormat/>
    <w:rPr>
      <w:rFonts w:ascii="Calibri" w:eastAsia="宋体" w:hAnsi="Calibri" w:cs="Times New Roman"/>
      <w:kern w:val="2"/>
      <w:sz w:val="21"/>
      <w:szCs w:val="22"/>
    </w:rPr>
  </w:style>
  <w:style w:type="character" w:styleId="ae">
    <w:name w:val="Placeholder Text"/>
    <w:basedOn w:val="a0"/>
    <w:uiPriority w:val="99"/>
    <w:unhideWhenUsed/>
    <w:rsid w:val="003F616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博 李</cp:lastModifiedBy>
  <cp:revision>61</cp:revision>
  <cp:lastPrinted>2024-02-01T03:57:00Z</cp:lastPrinted>
  <dcterms:created xsi:type="dcterms:W3CDTF">2019-04-03T07:15:00Z</dcterms:created>
  <dcterms:modified xsi:type="dcterms:W3CDTF">2024-08-22T07:29:00Z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7514223751364584B44933A0A165C398_13</vt:lpwstr>
  </property>
</Properties>
</file>